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7" w:type="dxa"/>
        <w:tblInd w:w="98" w:type="dxa"/>
        <w:tblLayout w:type="fixed"/>
        <w:tblLook w:val="04A0"/>
      </w:tblPr>
      <w:tblGrid>
        <w:gridCol w:w="576"/>
        <w:gridCol w:w="142"/>
        <w:gridCol w:w="1276"/>
        <w:gridCol w:w="145"/>
        <w:gridCol w:w="1104"/>
        <w:gridCol w:w="169"/>
        <w:gridCol w:w="1419"/>
        <w:gridCol w:w="62"/>
        <w:gridCol w:w="1116"/>
        <w:gridCol w:w="98"/>
        <w:gridCol w:w="1134"/>
        <w:gridCol w:w="5810"/>
        <w:gridCol w:w="522"/>
        <w:gridCol w:w="329"/>
        <w:gridCol w:w="521"/>
        <w:gridCol w:w="1180"/>
        <w:gridCol w:w="236"/>
        <w:gridCol w:w="47"/>
        <w:gridCol w:w="21"/>
      </w:tblGrid>
      <w:tr w:rsidR="005033B3" w:rsidRPr="00834866" w:rsidTr="00D85126">
        <w:trPr>
          <w:gridAfter w:val="1"/>
          <w:wAfter w:w="21" w:type="dxa"/>
          <w:trHeight w:val="312"/>
        </w:trPr>
        <w:tc>
          <w:tcPr>
            <w:tcW w:w="158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033B3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участников регионального этапа всероссийской олимпиады школьников</w:t>
            </w:r>
          </w:p>
        </w:tc>
      </w:tr>
      <w:tr w:rsidR="005033B3" w:rsidRPr="00834866" w:rsidTr="00D85126">
        <w:trPr>
          <w:gridAfter w:val="1"/>
          <w:wAfter w:w="21" w:type="dxa"/>
          <w:trHeight w:val="312"/>
        </w:trPr>
        <w:tc>
          <w:tcPr>
            <w:tcW w:w="158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033B3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2018/19 учебного года</w:t>
            </w:r>
          </w:p>
        </w:tc>
      </w:tr>
      <w:tr w:rsidR="005033B3" w:rsidRPr="00834866" w:rsidTr="00D85126">
        <w:trPr>
          <w:gridAfter w:val="1"/>
          <w:wAfter w:w="21" w:type="dxa"/>
          <w:trHeight w:val="312"/>
        </w:trPr>
        <w:tc>
          <w:tcPr>
            <w:tcW w:w="158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033B3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 физической культуре    класс 9</w:t>
            </w:r>
          </w:p>
        </w:tc>
      </w:tr>
      <w:tr w:rsidR="005033B3" w:rsidRPr="00834866" w:rsidTr="00D85126">
        <w:trPr>
          <w:gridAfter w:val="1"/>
          <w:wAfter w:w="21" w:type="dxa"/>
          <w:trHeight w:val="264"/>
        </w:trPr>
        <w:tc>
          <w:tcPr>
            <w:tcW w:w="158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033B3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(наименование общеобразовательного предмета) </w:t>
            </w:r>
          </w:p>
        </w:tc>
      </w:tr>
      <w:tr w:rsidR="005033B3" w:rsidRPr="00834866" w:rsidTr="00D85126">
        <w:trPr>
          <w:gridAfter w:val="1"/>
          <w:wAfter w:w="21" w:type="dxa"/>
          <w:trHeight w:val="312"/>
        </w:trPr>
        <w:tc>
          <w:tcPr>
            <w:tcW w:w="158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033B3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 16 февраля</w:t>
            </w:r>
          </w:p>
        </w:tc>
      </w:tr>
      <w:tr w:rsidR="005033B3" w:rsidRPr="00834866" w:rsidTr="00D85126">
        <w:trPr>
          <w:gridAfter w:val="1"/>
          <w:wAfter w:w="21" w:type="dxa"/>
          <w:trHeight w:val="264"/>
        </w:trPr>
        <w:tc>
          <w:tcPr>
            <w:tcW w:w="158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033B3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проведения регионального этапа олимпиады)</w:t>
            </w:r>
          </w:p>
        </w:tc>
      </w:tr>
      <w:tr w:rsidR="005033B3" w:rsidRPr="00834866" w:rsidTr="00D85126">
        <w:trPr>
          <w:gridAfter w:val="1"/>
          <w:wAfter w:w="21" w:type="dxa"/>
          <w:trHeight w:val="312"/>
        </w:trPr>
        <w:tc>
          <w:tcPr>
            <w:tcW w:w="158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033B3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5033B3" w:rsidRPr="00834866" w:rsidTr="00D85126">
        <w:trPr>
          <w:gridAfter w:val="1"/>
          <w:wAfter w:w="21" w:type="dxa"/>
          <w:trHeight w:val="264"/>
        </w:trPr>
        <w:tc>
          <w:tcPr>
            <w:tcW w:w="158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033B3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(название субъекта Российской Федерации)</w:t>
            </w:r>
          </w:p>
        </w:tc>
      </w:tr>
      <w:tr w:rsidR="005033B3" w:rsidRPr="00834866" w:rsidTr="00D85126">
        <w:trPr>
          <w:gridAfter w:val="1"/>
          <w:wAfter w:w="21" w:type="dxa"/>
          <w:trHeight w:val="360"/>
        </w:trPr>
        <w:tc>
          <w:tcPr>
            <w:tcW w:w="158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033B3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</w:p>
        </w:tc>
      </w:tr>
      <w:tr w:rsidR="005033B3" w:rsidRPr="00834866" w:rsidTr="00D85126">
        <w:trPr>
          <w:gridAfter w:val="1"/>
          <w:wAfter w:w="21" w:type="dxa"/>
          <w:trHeight w:val="264"/>
        </w:trPr>
        <w:tc>
          <w:tcPr>
            <w:tcW w:w="1588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3B3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(общее количество участников регионального этапа по общеобразовательному предмету)</w:t>
            </w:r>
          </w:p>
        </w:tc>
      </w:tr>
      <w:tr w:rsidR="00EB55B9" w:rsidRPr="00834866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 И О педагога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55B9" w:rsidRPr="00834866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Абдракипов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Роман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Светлинская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Сартов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Г.Г.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5B9" w:rsidRPr="00834866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834866" w:rsidRDefault="005033B3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Алерт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Ташлинская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834866" w:rsidRDefault="00EB55B9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Шашков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834866" w:rsidRDefault="00EB55B9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Буртовой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общеобразовательная школа № 10 г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овотроицка Оренбургской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Фитискина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Вайберг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Вильгельм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Шарлыкская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№1»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Шведова Е.А.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Вахитов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Айнур</w:t>
            </w:r>
            <w:proofErr w:type="spellEnd"/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Ильдусович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С.И.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Ю.М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Гребенников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Новосергиевского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Бурцев В. Б.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Гриднев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"Новоалександровская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Бузулукского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Гринев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Зареченская классическая гимназия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 М.А.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Дюдюкин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"Егорьевская средняя общеобразовательная школа"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 С.С.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города Бузулука «Средняя  общеобразовательная школа №8»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Сухарева Г.П.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Жакупов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Тамерлан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Теренсайская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им. И.Ф. Павлова»  п. Теренсай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Бисенбинов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С.Е.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Захарычев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общеобразовательная школа № 23 г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овотроицка Оренбургской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Бучнев В.И.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Зенин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Default="00EB55B9">
            <w:r w:rsidRPr="0083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Г.М.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Default="00EB55B9">
            <w:r w:rsidRPr="00837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Ю.М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№1 п. Энергетик"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Буранов К.У.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"Средняя общеобразовательная школа №3 г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сного"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Рыщанова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Косточкин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Дмитриевич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№3" муниципального образования "город Бугуруслан"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О.Н.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Кропивенко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27 г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И.Н.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Кутуев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Радикович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города Бузулука  «Гимназия №1 имени дважды Героя Советского Союза, летчика-космонавта Романенко Ю. В.»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В.М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Луганский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Тюльганская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Луганский В.Н.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Маргелов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 С.Е.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Онучин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С.В.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Пахомов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19.03.2004г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 С.Е.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Приходько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Default="00EB55B9">
            <w:r w:rsidRPr="009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льное автономное учреждение  "Средняя общеобразовательная школа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12"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Рыбкова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Прокопьев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Default="00EB55B9">
            <w:r w:rsidRPr="009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"Егорьевская средняя общеобразовательная школа"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Каратаева Н.В.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Сидоров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 бюджетное учреждение «Средняя общеобразовательная школа № 1г. Соль-Илецка»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Мамина З.Ш.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"Новоалександровская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Бузулукского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Тисенков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Константин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№2 п. Энергетик"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Новоорского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Возный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Толчев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"Гимназия №3"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Певнева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О.О.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еобразовательное учреждение «Средняя общеобразовательная школа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8» г. Гая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Хусаинов Р.В.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Хафизов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Данис</w:t>
            </w:r>
            <w:proofErr w:type="spellEnd"/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Ильясович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Зиянчуринская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Кувандыкского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Оренбургской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Ю.А.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B9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Шайдуров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 1"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Чулков В.В.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5B9" w:rsidRPr="00E815F5" w:rsidTr="005033B3">
        <w:trPr>
          <w:gridAfter w:val="1"/>
          <w:wAfter w:w="21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5B9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834866" w:rsidRDefault="00EB55B9" w:rsidP="0072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Елфимов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834866" w:rsidRDefault="00EB55B9" w:rsidP="0072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834866" w:rsidRDefault="00EB55B9" w:rsidP="0072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834866" w:rsidRDefault="00EB55B9" w:rsidP="0072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B55B9" w:rsidRPr="00834866" w:rsidRDefault="00EB55B9" w:rsidP="0072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834866" w:rsidRDefault="00EB55B9" w:rsidP="0072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Привольненская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Илекского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834866" w:rsidRDefault="00EB55B9" w:rsidP="0072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834866" w:rsidRDefault="00EB55B9" w:rsidP="0072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Сакабаев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Д.Т.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B55B9" w:rsidRPr="00E815F5" w:rsidRDefault="00EB55B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Абрамов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города Бузулука «Средняя  общеобразовательная школа №8»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Подольских Ю.Н.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Эльдан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3B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Дюсметьевская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Пономаревскогорайона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Файзуллин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Ахмедьянов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3B1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Тоцкая средняя общеобразовательная школа имени А.К.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Стерелюхина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 А.В.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Величкин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"Степная средняя общеобразовательная школа"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Пилипцова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Гузенков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  общеобразовательное учреждение «Средняя общеобразовательная школа №3»  города Сорочинска Оренбургской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Ювакаев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Гурьянов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«Первый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Новоорский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лицей»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Жакасов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Дедловский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Новосергиевская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 2"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Новосергиевского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Белкина А. А.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0B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 С.Е.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Ибатуллин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Айнур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0B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Наурузовская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Тазетдинов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Р.Р.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№3" муниципального образования "город Бугуруслан"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Анацкий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Михайлова О.Н.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Квасов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Калининская средняя общеобразовательная школа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Доброскокин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16.04.2002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"Средняя общеобразовательная школа №1 п. Энергетик"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Калашникова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Н.Ю.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647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автономное учреждение "Средняя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школа № 16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овотроицка Оренбургской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 Ю.Н.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647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"Северная средняя общеобразовательная школа №2"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В.А.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Кутепо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Нижнегумбетовская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средняя общеобразовательная школа имени Героя Советского Союза С.А.Попова"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Закраснянова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Лопарёв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"Гимназия №3"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Букин С.Б.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Решинский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общеобразовательная школа № 69"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Л.Н.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Саркисян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C51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 бюджетное учреждение «Средняя общеобразовательная школа № 1г. Соль-Илецка»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Мамина З.Ш.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Свекровин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C51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№2 п. Новоорск"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Смульский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В.Ф.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Супроткин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09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Ю.М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Сучков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09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Г.М.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Умурханов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Пирмагомедович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09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"Егорьевская средняя общеобразовательная школа"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 С.С.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Чаплыгин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Вячеслав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F8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Кваркенская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средняя общеобразовательная школа"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УспановМ.С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Черников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F8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2 п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ереволоцкий" Переволоцкого района Оренбургской области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Симутова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Ярков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Мирослав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DD1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"Троицкая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Бузулукского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Бугров А.В.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Ярмушев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8A0" w:rsidRDefault="001C68A0">
            <w:r w:rsidRPr="00DD1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фимовкаКурманаевского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ЯрмушевМ.П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834866" w:rsidRDefault="001C68A0" w:rsidP="00EB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8A0" w:rsidRDefault="001C68A0">
            <w:r w:rsidRPr="00DD1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834866" w:rsidRDefault="001C68A0" w:rsidP="00EB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«СОШ № 7» г. Орска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834866" w:rsidRDefault="001C68A0" w:rsidP="00EB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6533EC" w:rsidRDefault="001C68A0" w:rsidP="00EB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8A0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6533EC" w:rsidRDefault="001C68A0" w:rsidP="0072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Сундеткалиев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6533EC" w:rsidRDefault="001C68A0" w:rsidP="0072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Дихан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6533EC" w:rsidRDefault="001C68A0" w:rsidP="0072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6533EC" w:rsidRDefault="001C68A0" w:rsidP="0072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68A0" w:rsidRDefault="001C68A0">
            <w:r w:rsidRPr="00DD1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6533EC" w:rsidRDefault="001C68A0" w:rsidP="0072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 бюджетное учреждение «Лицей </w:t>
            </w:r>
            <w:proofErr w:type="spellStart"/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Соль-Илецкого</w:t>
            </w:r>
            <w:proofErr w:type="spellEnd"/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округа" Оренбургской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6533EC" w:rsidRDefault="001C68A0" w:rsidP="0072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6533EC" w:rsidRDefault="001C68A0" w:rsidP="0072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Шиганаков</w:t>
            </w:r>
            <w:proofErr w:type="spellEnd"/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6533EC" w:rsidRDefault="001C68A0" w:rsidP="0072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Азарников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923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общеобразовательное учреждение "Средняя общеобразовательная школа №87"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Аипов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Шамиль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Маратович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923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"Красногвардейская средняя общеобразовательная школа № 1» Красногвардейского района Оренбургской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Асабин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Амерханов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Эдуард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Аликянович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923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еобразовательное учреждение «Средняя общеобразовательная школа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10» г. Гая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Докицан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Д.С.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923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общеобразовательное учреждение "Средняя общеобразовательная школа №38"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 А.П.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Баев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9A7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общеобразовательное учреждение "Гимназия №1"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 П.В.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9A7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Г.М.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Белев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9A7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Ю.М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Касымов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637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"Лицей №9"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Агеева М.В.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Кожаев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637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№38"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 А.П.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120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"Гимназия №1 г. Новотроицка Оренбургской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Лазарева Л.В.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5033B3">
            <w:pPr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Кутмухамедов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Темирлан</w:t>
            </w:r>
            <w:proofErr w:type="spellEnd"/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Асылханович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120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Аниховская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 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ниховкаАдамовского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Т.В.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342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Зиянчуринская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Кувандыкского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Оренбургской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Ю.А.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Любицкий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342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В.М.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Малярчук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Артем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342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"Средняя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щеобразовательная школа №3 г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сного"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Ломшанкина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Панаистов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Г.М.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Рябчевский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еобразовательное учреждение «Средняя общеобразовательная школа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3» г. Гая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Сидорук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общеобразовательная школа № 23 г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овотроицка Оренбургской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Бучнев В.И.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Домбаровская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АльмухамедовЕ.А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Утямышев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Рифович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Зиянчуринская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Кувандыкского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Оренбургской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Ю.А.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2A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Шарлыкская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№1»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Шведова Е.А.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Чудорин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2A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Гамалеевская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средняя общеобразовательная школа №2"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 Оренбургской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Грязнов И.А.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1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"Средняя общеобразовательная школа № 76"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Никлесова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8A0" w:rsidRPr="00E815F5" w:rsidRDefault="005033B3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Юсупов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21.08.2001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Default="001C68A0">
            <w:r w:rsidRPr="001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Пятаев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8A0" w:rsidRPr="00E815F5" w:rsidRDefault="005033B3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Галимов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Айдар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Альфредович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04.04.2003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A7212B" w:rsidRDefault="001C68A0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A7212B" w:rsidRDefault="001C68A0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12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>Старокульшариповская</w:t>
            </w:r>
            <w:proofErr w:type="spellEnd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 </w:t>
            </w:r>
            <w:proofErr w:type="spellStart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5F5">
              <w:rPr>
                <w:rFonts w:ascii="Times New Roman" w:hAnsi="Times New Roman" w:cs="Times New Roman"/>
              </w:rPr>
              <w:t>Калимов</w:t>
            </w:r>
            <w:proofErr w:type="spellEnd"/>
            <w:r w:rsidRPr="00E815F5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8A0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8A0" w:rsidRDefault="005033B3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A0" w:rsidRPr="006533EC" w:rsidRDefault="001C68A0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Зазулин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A0" w:rsidRPr="006533EC" w:rsidRDefault="001C68A0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A0" w:rsidRPr="006533EC" w:rsidRDefault="001C68A0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A0" w:rsidRPr="006533EC" w:rsidRDefault="001C68A0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02.06.2001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68A0" w:rsidRPr="006533EC" w:rsidRDefault="001C68A0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A0" w:rsidRPr="006533EC" w:rsidRDefault="001C68A0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«СОШ № 8» г. Гая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8A0" w:rsidRPr="006533EC" w:rsidRDefault="001C68A0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6533EC" w:rsidRDefault="001C68A0" w:rsidP="0096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Хусаинов Р.В.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68A0" w:rsidRPr="00E815F5" w:rsidRDefault="001C68A0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35A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35A" w:rsidRDefault="0067235A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Забунов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11.01.2001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"Гимназия №3"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Е.А.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E815F5" w:rsidRDefault="0067235A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35A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35A" w:rsidRDefault="0067235A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Филатов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18.10.2001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"Гимназия №3"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Е.А.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E815F5" w:rsidRDefault="0067235A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35A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35A" w:rsidRDefault="0067235A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Савин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04.08.2001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"Гимназия №3"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6533EC" w:rsidRDefault="0067235A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Е.А.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35A" w:rsidRPr="00E815F5" w:rsidRDefault="0067235A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126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6" w:rsidRDefault="00D85126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Pr="00D85126" w:rsidRDefault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Васильков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Pr="00D85126" w:rsidRDefault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Pr="00D85126" w:rsidRDefault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Pr="00D85126" w:rsidRDefault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85126" w:rsidRPr="00D85126" w:rsidRDefault="00D851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17.08.2001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Pr="00D85126" w:rsidRDefault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D85126">
              <w:rPr>
                <w:rFonts w:ascii="Times New Roman" w:hAnsi="Times New Roman" w:cs="Times New Roman"/>
                <w:color w:val="000000"/>
              </w:rPr>
              <w:t>Нежинский</w:t>
            </w:r>
            <w:proofErr w:type="spellEnd"/>
            <w:r w:rsidRPr="00D85126">
              <w:rPr>
                <w:rFonts w:ascii="Times New Roman" w:hAnsi="Times New Roman" w:cs="Times New Roman"/>
                <w:color w:val="000000"/>
              </w:rPr>
              <w:t xml:space="preserve"> лицей Оренбургского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Default="00D851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126" w:rsidRPr="006533EC" w:rsidRDefault="00D85126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126" w:rsidRPr="00E815F5" w:rsidRDefault="00D85126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126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6" w:rsidRDefault="00D85126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Беляков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17.08.2002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 xml:space="preserve">МБОУ "Павловский лицей им. В.А. </w:t>
            </w:r>
            <w:proofErr w:type="spellStart"/>
            <w:r w:rsidRPr="00D85126">
              <w:rPr>
                <w:rFonts w:ascii="Times New Roman" w:hAnsi="Times New Roman" w:cs="Times New Roman"/>
                <w:color w:val="000000"/>
              </w:rPr>
              <w:t>Нарывского</w:t>
            </w:r>
            <w:proofErr w:type="spellEnd"/>
            <w:r w:rsidRPr="00D8512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126" w:rsidRPr="006533EC" w:rsidRDefault="00D85126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126" w:rsidRPr="00E815F5" w:rsidRDefault="00D85126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126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6" w:rsidRDefault="00D85126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126">
              <w:rPr>
                <w:rFonts w:ascii="Times New Roman" w:hAnsi="Times New Roman" w:cs="Times New Roman"/>
                <w:color w:val="000000"/>
              </w:rPr>
              <w:t>Балянов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01.11.2001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D85126">
              <w:rPr>
                <w:rFonts w:ascii="Times New Roman" w:hAnsi="Times New Roman" w:cs="Times New Roman"/>
                <w:color w:val="000000"/>
              </w:rPr>
              <w:t>Нежинский</w:t>
            </w:r>
            <w:proofErr w:type="spellEnd"/>
            <w:r w:rsidRPr="00D85126">
              <w:rPr>
                <w:rFonts w:ascii="Times New Roman" w:hAnsi="Times New Roman" w:cs="Times New Roman"/>
                <w:color w:val="000000"/>
              </w:rPr>
              <w:t xml:space="preserve"> лицей Оренбургского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6" w:rsidRPr="00D85126" w:rsidRDefault="00D85126" w:rsidP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126" w:rsidRPr="006533EC" w:rsidRDefault="00D85126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126" w:rsidRPr="00E815F5" w:rsidRDefault="00D85126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126" w:rsidRPr="00E815F5" w:rsidTr="00D85126">
        <w:trPr>
          <w:gridAfter w:val="2"/>
          <w:wAfter w:w="68" w:type="dxa"/>
          <w:trHeight w:val="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6" w:rsidRDefault="00D85126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Pr="00D85126" w:rsidRDefault="00D851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126">
              <w:rPr>
                <w:rFonts w:ascii="Times New Roman" w:hAnsi="Times New Roman" w:cs="Times New Roman"/>
                <w:color w:val="000000"/>
              </w:rPr>
              <w:t>Вибе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Pr="00D85126" w:rsidRDefault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Pr="00D85126" w:rsidRDefault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Pr="00D85126" w:rsidRDefault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85126" w:rsidRPr="00D85126" w:rsidRDefault="00D851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08.02.2003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Pr="00D85126" w:rsidRDefault="00D85126">
            <w:pPr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D85126">
              <w:rPr>
                <w:rFonts w:ascii="Times New Roman" w:hAnsi="Times New Roman" w:cs="Times New Roman"/>
                <w:color w:val="000000"/>
              </w:rPr>
              <w:t>Нежинский</w:t>
            </w:r>
            <w:proofErr w:type="spellEnd"/>
            <w:r w:rsidRPr="00D85126">
              <w:rPr>
                <w:rFonts w:ascii="Times New Roman" w:hAnsi="Times New Roman" w:cs="Times New Roman"/>
                <w:color w:val="000000"/>
              </w:rPr>
              <w:t xml:space="preserve"> лицей Оренбургского района"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126" w:rsidRPr="00D85126" w:rsidRDefault="00D851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512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126" w:rsidRPr="006533EC" w:rsidRDefault="00D85126" w:rsidP="00D8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126" w:rsidRPr="00E815F5" w:rsidRDefault="00D85126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3EC" w:rsidRPr="00E815F5" w:rsidRDefault="006533EC" w:rsidP="00E815F5">
      <w:pPr>
        <w:spacing w:after="0" w:line="240" w:lineRule="auto"/>
        <w:jc w:val="both"/>
      </w:pPr>
    </w:p>
    <w:sectPr w:rsidR="006533EC" w:rsidRPr="00E815F5" w:rsidSect="008D7580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72F3"/>
    <w:multiLevelType w:val="hybridMultilevel"/>
    <w:tmpl w:val="6EF4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27734"/>
    <w:multiLevelType w:val="hybridMultilevel"/>
    <w:tmpl w:val="D09E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866"/>
    <w:rsid w:val="00027F9A"/>
    <w:rsid w:val="00051583"/>
    <w:rsid w:val="000713AB"/>
    <w:rsid w:val="00091827"/>
    <w:rsid w:val="000D3420"/>
    <w:rsid w:val="00100D7E"/>
    <w:rsid w:val="00126AED"/>
    <w:rsid w:val="00127817"/>
    <w:rsid w:val="00143DEF"/>
    <w:rsid w:val="00151CE8"/>
    <w:rsid w:val="001C68A0"/>
    <w:rsid w:val="001F2496"/>
    <w:rsid w:val="00266A8D"/>
    <w:rsid w:val="002769B0"/>
    <w:rsid w:val="0027734E"/>
    <w:rsid w:val="00280A3B"/>
    <w:rsid w:val="002975D9"/>
    <w:rsid w:val="002B6D09"/>
    <w:rsid w:val="002C7B2C"/>
    <w:rsid w:val="003220B0"/>
    <w:rsid w:val="00346513"/>
    <w:rsid w:val="0036489D"/>
    <w:rsid w:val="0036587F"/>
    <w:rsid w:val="00367C60"/>
    <w:rsid w:val="00375D4D"/>
    <w:rsid w:val="00390A42"/>
    <w:rsid w:val="003E170F"/>
    <w:rsid w:val="004C5252"/>
    <w:rsid w:val="004F3A19"/>
    <w:rsid w:val="004F4A5C"/>
    <w:rsid w:val="005033B3"/>
    <w:rsid w:val="00516EFD"/>
    <w:rsid w:val="005506EF"/>
    <w:rsid w:val="005A6CC6"/>
    <w:rsid w:val="005C21A5"/>
    <w:rsid w:val="00602579"/>
    <w:rsid w:val="006068F0"/>
    <w:rsid w:val="00614B45"/>
    <w:rsid w:val="006533EC"/>
    <w:rsid w:val="0067235A"/>
    <w:rsid w:val="006E38B5"/>
    <w:rsid w:val="0070135F"/>
    <w:rsid w:val="00720A2C"/>
    <w:rsid w:val="0074599D"/>
    <w:rsid w:val="0076292F"/>
    <w:rsid w:val="00767A0B"/>
    <w:rsid w:val="00775655"/>
    <w:rsid w:val="0078421A"/>
    <w:rsid w:val="007A47FC"/>
    <w:rsid w:val="007B2132"/>
    <w:rsid w:val="007F39CE"/>
    <w:rsid w:val="007F5603"/>
    <w:rsid w:val="00814069"/>
    <w:rsid w:val="00826A71"/>
    <w:rsid w:val="00834866"/>
    <w:rsid w:val="008806EE"/>
    <w:rsid w:val="00885457"/>
    <w:rsid w:val="008C6B95"/>
    <w:rsid w:val="008D7580"/>
    <w:rsid w:val="0093744B"/>
    <w:rsid w:val="009478F0"/>
    <w:rsid w:val="009538EB"/>
    <w:rsid w:val="00962C9C"/>
    <w:rsid w:val="009902F9"/>
    <w:rsid w:val="009E3DD5"/>
    <w:rsid w:val="00A10CD7"/>
    <w:rsid w:val="00A20269"/>
    <w:rsid w:val="00A33AB2"/>
    <w:rsid w:val="00A648F8"/>
    <w:rsid w:val="00A7212B"/>
    <w:rsid w:val="00A8279C"/>
    <w:rsid w:val="00A90955"/>
    <w:rsid w:val="00AB60C7"/>
    <w:rsid w:val="00B14126"/>
    <w:rsid w:val="00B17FFC"/>
    <w:rsid w:val="00B21C40"/>
    <w:rsid w:val="00B530B2"/>
    <w:rsid w:val="00B95268"/>
    <w:rsid w:val="00BD4331"/>
    <w:rsid w:val="00C3008D"/>
    <w:rsid w:val="00C4772E"/>
    <w:rsid w:val="00C57A27"/>
    <w:rsid w:val="00C83624"/>
    <w:rsid w:val="00C86D08"/>
    <w:rsid w:val="00C94DAF"/>
    <w:rsid w:val="00C95473"/>
    <w:rsid w:val="00CB2DE6"/>
    <w:rsid w:val="00CB5A39"/>
    <w:rsid w:val="00CB5FFF"/>
    <w:rsid w:val="00CB75F2"/>
    <w:rsid w:val="00CC3D78"/>
    <w:rsid w:val="00D20D63"/>
    <w:rsid w:val="00D25289"/>
    <w:rsid w:val="00D439F6"/>
    <w:rsid w:val="00D85126"/>
    <w:rsid w:val="00DB2C0B"/>
    <w:rsid w:val="00DD1227"/>
    <w:rsid w:val="00E42B39"/>
    <w:rsid w:val="00E815F5"/>
    <w:rsid w:val="00E82308"/>
    <w:rsid w:val="00EB1F86"/>
    <w:rsid w:val="00EB55B9"/>
    <w:rsid w:val="00EE6242"/>
    <w:rsid w:val="00F60479"/>
    <w:rsid w:val="00F61DB0"/>
    <w:rsid w:val="00FA74E5"/>
    <w:rsid w:val="00FC4356"/>
    <w:rsid w:val="00FD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A2E0-3741-4427-95A9-01E892AA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dcterms:created xsi:type="dcterms:W3CDTF">2018-12-14T15:27:00Z</dcterms:created>
  <dcterms:modified xsi:type="dcterms:W3CDTF">2019-02-07T09:24:00Z</dcterms:modified>
</cp:coreProperties>
</file>